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97AB" w14:textId="77777777" w:rsidR="00870B1E" w:rsidRPr="00E7336A" w:rsidRDefault="00870B1E" w:rsidP="00CE530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E7336A">
        <w:rPr>
          <w:sz w:val="24"/>
          <w:szCs w:val="24"/>
        </w:rPr>
        <w:t xml:space="preserve">Kedves Tóth Melinda </w:t>
      </w:r>
      <w:r w:rsidR="00323521" w:rsidRPr="00E7336A">
        <w:rPr>
          <w:sz w:val="24"/>
          <w:szCs w:val="24"/>
        </w:rPr>
        <w:t>Elnök Asszony</w:t>
      </w:r>
      <w:r w:rsidRPr="00E7336A">
        <w:rPr>
          <w:sz w:val="24"/>
          <w:szCs w:val="24"/>
        </w:rPr>
        <w:t>!</w:t>
      </w:r>
    </w:p>
    <w:p w14:paraId="68334FF0" w14:textId="77777777" w:rsidR="000964B1" w:rsidRPr="00E7336A" w:rsidRDefault="00CE22B7" w:rsidP="00CE5305">
      <w:pPr>
        <w:spacing w:line="276" w:lineRule="auto"/>
        <w:jc w:val="both"/>
        <w:rPr>
          <w:sz w:val="24"/>
          <w:szCs w:val="24"/>
        </w:rPr>
      </w:pPr>
      <w:r w:rsidRPr="00E7336A">
        <w:rPr>
          <w:sz w:val="24"/>
          <w:szCs w:val="24"/>
        </w:rPr>
        <w:t>Igazán örömömre szolgált, hogy segíthettem Önöknek</w:t>
      </w:r>
      <w:r w:rsidR="00680E44" w:rsidRPr="00E7336A">
        <w:rPr>
          <w:sz w:val="24"/>
          <w:szCs w:val="24"/>
        </w:rPr>
        <w:t xml:space="preserve"> </w:t>
      </w:r>
      <w:r w:rsidR="001C7FD2">
        <w:rPr>
          <w:sz w:val="24"/>
          <w:szCs w:val="24"/>
        </w:rPr>
        <w:t xml:space="preserve">eljuttatni </w:t>
      </w:r>
      <w:r w:rsidR="00680E44" w:rsidRPr="00E7336A">
        <w:rPr>
          <w:sz w:val="24"/>
          <w:szCs w:val="24"/>
        </w:rPr>
        <w:t>adomány</w:t>
      </w:r>
      <w:r w:rsidR="001C7FD2">
        <w:rPr>
          <w:sz w:val="24"/>
          <w:szCs w:val="24"/>
        </w:rPr>
        <w:t>aikat Kárpátaljára</w:t>
      </w:r>
      <w:r w:rsidR="00680E44" w:rsidRPr="00E7336A">
        <w:rPr>
          <w:sz w:val="24"/>
          <w:szCs w:val="24"/>
        </w:rPr>
        <w:t>.</w:t>
      </w:r>
      <w:r w:rsidR="00A229C5" w:rsidRPr="00E7336A">
        <w:rPr>
          <w:sz w:val="24"/>
          <w:szCs w:val="24"/>
        </w:rPr>
        <w:t xml:space="preserve"> A valódi érdem azonban az Önöké, adományozóké, akik</w:t>
      </w:r>
      <w:r w:rsidR="009731C6" w:rsidRPr="00E7336A">
        <w:rPr>
          <w:sz w:val="24"/>
          <w:szCs w:val="24"/>
        </w:rPr>
        <w:t xml:space="preserve"> önzetlenül </w:t>
      </w:r>
      <w:r w:rsidR="006A4275" w:rsidRPr="00E7336A">
        <w:rPr>
          <w:sz w:val="24"/>
          <w:szCs w:val="24"/>
        </w:rPr>
        <w:t>támogatták kárpátaljai magyar testvéreinket!</w:t>
      </w:r>
      <w:r w:rsidR="0046377F" w:rsidRPr="00E7336A">
        <w:rPr>
          <w:sz w:val="24"/>
          <w:szCs w:val="24"/>
        </w:rPr>
        <w:t xml:space="preserve"> Adományaik révén</w:t>
      </w:r>
      <w:r w:rsidR="00045CE9" w:rsidRPr="00E7336A">
        <w:rPr>
          <w:sz w:val="24"/>
          <w:szCs w:val="24"/>
        </w:rPr>
        <w:t xml:space="preserve"> erősítik </w:t>
      </w:r>
      <w:r w:rsidR="00D77786" w:rsidRPr="00E7336A">
        <w:rPr>
          <w:sz w:val="24"/>
          <w:szCs w:val="24"/>
        </w:rPr>
        <w:t xml:space="preserve"> </w:t>
      </w:r>
      <w:proofErr w:type="spellStart"/>
      <w:proofErr w:type="gramStart"/>
      <w:r w:rsidR="00D77786" w:rsidRPr="00E7336A">
        <w:rPr>
          <w:sz w:val="24"/>
          <w:szCs w:val="24"/>
        </w:rPr>
        <w:t>Nagygejőce</w:t>
      </w:r>
      <w:proofErr w:type="spellEnd"/>
      <w:r w:rsidR="00D77786" w:rsidRPr="00E7336A">
        <w:rPr>
          <w:sz w:val="24"/>
          <w:szCs w:val="24"/>
        </w:rPr>
        <w:t xml:space="preserve"> </w:t>
      </w:r>
      <w:r w:rsidR="006A59C7" w:rsidRPr="00E7336A">
        <w:rPr>
          <w:sz w:val="24"/>
          <w:szCs w:val="24"/>
        </w:rPr>
        <w:t xml:space="preserve"> </w:t>
      </w:r>
      <w:r w:rsidR="000964B1" w:rsidRPr="00E7336A">
        <w:rPr>
          <w:sz w:val="24"/>
          <w:szCs w:val="24"/>
        </w:rPr>
        <w:t>lakosait</w:t>
      </w:r>
      <w:proofErr w:type="gramEnd"/>
      <w:r w:rsidR="000964B1" w:rsidRPr="00E7336A">
        <w:rPr>
          <w:sz w:val="24"/>
          <w:szCs w:val="24"/>
        </w:rPr>
        <w:t xml:space="preserve"> a nehézségekben</w:t>
      </w:r>
      <w:r w:rsidR="00B43104" w:rsidRPr="00E7336A">
        <w:rPr>
          <w:sz w:val="24"/>
          <w:szCs w:val="24"/>
        </w:rPr>
        <w:t>.</w:t>
      </w:r>
    </w:p>
    <w:p w14:paraId="138E9BB5" w14:textId="77777777" w:rsidR="000964B1" w:rsidRPr="00E7336A" w:rsidRDefault="00C17D9C" w:rsidP="00CE5305">
      <w:pPr>
        <w:spacing w:line="276" w:lineRule="auto"/>
        <w:jc w:val="both"/>
        <w:rPr>
          <w:sz w:val="24"/>
          <w:szCs w:val="24"/>
        </w:rPr>
      </w:pPr>
      <w:r w:rsidRPr="00E7336A">
        <w:rPr>
          <w:sz w:val="24"/>
          <w:szCs w:val="24"/>
        </w:rPr>
        <w:t xml:space="preserve">Kedves Melinda! Köszönöm Önnek, hogy </w:t>
      </w:r>
      <w:r w:rsidR="00705710" w:rsidRPr="00E7336A">
        <w:rPr>
          <w:sz w:val="24"/>
          <w:szCs w:val="24"/>
        </w:rPr>
        <w:t xml:space="preserve">a </w:t>
      </w:r>
      <w:proofErr w:type="spellStart"/>
      <w:r w:rsidR="00705710" w:rsidRPr="00E7336A">
        <w:rPr>
          <w:sz w:val="24"/>
          <w:szCs w:val="24"/>
        </w:rPr>
        <w:t>Budatétényi</w:t>
      </w:r>
      <w:proofErr w:type="spellEnd"/>
      <w:r w:rsidR="00705710" w:rsidRPr="00E7336A">
        <w:rPr>
          <w:sz w:val="24"/>
          <w:szCs w:val="24"/>
        </w:rPr>
        <w:t xml:space="preserve"> Polgári Kör az </w:t>
      </w:r>
      <w:r w:rsidR="00E65441">
        <w:rPr>
          <w:sz w:val="24"/>
          <w:szCs w:val="24"/>
        </w:rPr>
        <w:t>Ö</w:t>
      </w:r>
      <w:r w:rsidR="00705710" w:rsidRPr="00E7336A">
        <w:rPr>
          <w:sz w:val="24"/>
          <w:szCs w:val="24"/>
        </w:rPr>
        <w:t>n vezetésével az élére állt ennek az ügynek</w:t>
      </w:r>
      <w:r w:rsidR="00B944AF" w:rsidRPr="00E7336A">
        <w:rPr>
          <w:sz w:val="24"/>
          <w:szCs w:val="24"/>
        </w:rPr>
        <w:t>, és</w:t>
      </w:r>
      <w:r w:rsidR="00D24C97" w:rsidRPr="00E7336A">
        <w:rPr>
          <w:sz w:val="24"/>
          <w:szCs w:val="24"/>
        </w:rPr>
        <w:t xml:space="preserve"> </w:t>
      </w:r>
      <w:r w:rsidR="00E65441">
        <w:rPr>
          <w:sz w:val="24"/>
          <w:szCs w:val="24"/>
        </w:rPr>
        <w:t xml:space="preserve">a </w:t>
      </w:r>
      <w:proofErr w:type="spellStart"/>
      <w:r w:rsidR="00D24C97" w:rsidRPr="00E7336A">
        <w:rPr>
          <w:sz w:val="24"/>
          <w:szCs w:val="24"/>
        </w:rPr>
        <w:t>Budatétényi</w:t>
      </w:r>
      <w:proofErr w:type="spellEnd"/>
      <w:r w:rsidR="00D24C97" w:rsidRPr="00E7336A">
        <w:rPr>
          <w:sz w:val="24"/>
          <w:szCs w:val="24"/>
        </w:rPr>
        <w:t xml:space="preserve"> </w:t>
      </w:r>
      <w:r w:rsidR="00AC3DB0" w:rsidRPr="00E7336A">
        <w:rPr>
          <w:sz w:val="24"/>
          <w:szCs w:val="24"/>
        </w:rPr>
        <w:t xml:space="preserve">Római Katolikus </w:t>
      </w:r>
      <w:r w:rsidR="00E65441">
        <w:rPr>
          <w:sz w:val="24"/>
          <w:szCs w:val="24"/>
        </w:rPr>
        <w:t>E</w:t>
      </w:r>
      <w:r w:rsidR="00AC3DB0" w:rsidRPr="00E7336A">
        <w:rPr>
          <w:sz w:val="24"/>
          <w:szCs w:val="24"/>
        </w:rPr>
        <w:t>gyházközséggel karöltve, megszervezte</w:t>
      </w:r>
      <w:r w:rsidR="007A5E0A" w:rsidRPr="00E7336A">
        <w:rPr>
          <w:sz w:val="24"/>
          <w:szCs w:val="24"/>
        </w:rPr>
        <w:t xml:space="preserve"> az adománygyűjtést!</w:t>
      </w:r>
      <w:r w:rsidR="000964B1" w:rsidRPr="00E7336A">
        <w:rPr>
          <w:sz w:val="24"/>
          <w:szCs w:val="24"/>
        </w:rPr>
        <w:t xml:space="preserve"> </w:t>
      </w:r>
    </w:p>
    <w:p w14:paraId="60F82959" w14:textId="77777777" w:rsidR="000964B1" w:rsidRDefault="000964B1" w:rsidP="00CE5305">
      <w:pPr>
        <w:spacing w:line="276" w:lineRule="auto"/>
        <w:jc w:val="both"/>
        <w:rPr>
          <w:sz w:val="24"/>
          <w:szCs w:val="24"/>
        </w:rPr>
      </w:pPr>
      <w:r w:rsidRPr="00E7336A">
        <w:rPr>
          <w:sz w:val="24"/>
          <w:szCs w:val="24"/>
        </w:rPr>
        <w:t xml:space="preserve">Kérem, köszönetemet továbbítsa </w:t>
      </w:r>
      <w:r w:rsidR="008824A0">
        <w:rPr>
          <w:sz w:val="24"/>
          <w:szCs w:val="24"/>
        </w:rPr>
        <w:t xml:space="preserve">minden </w:t>
      </w:r>
      <w:r w:rsidR="00693329" w:rsidRPr="00E7336A">
        <w:rPr>
          <w:sz w:val="24"/>
          <w:szCs w:val="24"/>
        </w:rPr>
        <w:t xml:space="preserve">embernek, aki az adakozásban </w:t>
      </w:r>
      <w:r w:rsidR="008824A0">
        <w:rPr>
          <w:sz w:val="24"/>
          <w:szCs w:val="24"/>
        </w:rPr>
        <w:t xml:space="preserve">valamilyen módon </w:t>
      </w:r>
      <w:r w:rsidR="00693329" w:rsidRPr="00E7336A">
        <w:rPr>
          <w:sz w:val="24"/>
          <w:szCs w:val="24"/>
        </w:rPr>
        <w:t>részt vett</w:t>
      </w:r>
      <w:r w:rsidR="00C75B0F" w:rsidRPr="00E7336A">
        <w:rPr>
          <w:sz w:val="24"/>
          <w:szCs w:val="24"/>
        </w:rPr>
        <w:t>.</w:t>
      </w:r>
      <w:r w:rsidR="001931A0" w:rsidRPr="00E7336A">
        <w:rPr>
          <w:sz w:val="24"/>
          <w:szCs w:val="24"/>
        </w:rPr>
        <w:t xml:space="preserve"> Én pedig ígére</w:t>
      </w:r>
      <w:r w:rsidR="00564625" w:rsidRPr="00E7336A">
        <w:rPr>
          <w:sz w:val="24"/>
          <w:szCs w:val="24"/>
        </w:rPr>
        <w:t xml:space="preserve">m, hogy </w:t>
      </w:r>
      <w:r w:rsidR="0042496D" w:rsidRPr="00E7336A">
        <w:rPr>
          <w:sz w:val="24"/>
          <w:szCs w:val="24"/>
        </w:rPr>
        <w:t xml:space="preserve">mindig a rendelkezésére fogok állni és lehetőségeimmel segíteni </w:t>
      </w:r>
      <w:r w:rsidR="002476D2">
        <w:rPr>
          <w:sz w:val="24"/>
          <w:szCs w:val="24"/>
        </w:rPr>
        <w:t>Önt/</w:t>
      </w:r>
      <w:r w:rsidR="0042496D" w:rsidRPr="00E7336A">
        <w:rPr>
          <w:sz w:val="24"/>
          <w:szCs w:val="24"/>
        </w:rPr>
        <w:t xml:space="preserve">Önöket abban, hogy </w:t>
      </w:r>
      <w:r w:rsidR="002476D2">
        <w:rPr>
          <w:sz w:val="24"/>
          <w:szCs w:val="24"/>
        </w:rPr>
        <w:t xml:space="preserve">máskor is </w:t>
      </w:r>
      <w:r w:rsidR="0042496D" w:rsidRPr="00E7336A">
        <w:rPr>
          <w:sz w:val="24"/>
          <w:szCs w:val="24"/>
        </w:rPr>
        <w:t>eljusson a címzettekhez</w:t>
      </w:r>
      <w:r w:rsidR="00323521" w:rsidRPr="00E7336A">
        <w:rPr>
          <w:sz w:val="24"/>
          <w:szCs w:val="24"/>
        </w:rPr>
        <w:t xml:space="preserve"> adományuk!</w:t>
      </w:r>
    </w:p>
    <w:p w14:paraId="2B5716D2" w14:textId="77777777" w:rsidR="0024157A" w:rsidRDefault="0024157A" w:rsidP="00CE530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Munkájához további sok sikert kívánva</w:t>
      </w:r>
      <w:r w:rsidR="00CC38CB">
        <w:rPr>
          <w:sz w:val="24"/>
          <w:szCs w:val="24"/>
        </w:rPr>
        <w:t>,</w:t>
      </w:r>
    </w:p>
    <w:p w14:paraId="471347D0" w14:textId="1EAB5AFA" w:rsidR="00323521" w:rsidRDefault="00323521" w:rsidP="00CE5305">
      <w:pPr>
        <w:spacing w:line="276" w:lineRule="auto"/>
        <w:jc w:val="both"/>
        <w:rPr>
          <w:sz w:val="24"/>
          <w:szCs w:val="24"/>
        </w:rPr>
      </w:pPr>
      <w:r w:rsidRPr="00E7336A">
        <w:rPr>
          <w:sz w:val="24"/>
          <w:szCs w:val="24"/>
        </w:rPr>
        <w:t>Tisztelettel:</w:t>
      </w:r>
    </w:p>
    <w:p w14:paraId="2ECDDC13" w14:textId="2A8081AC" w:rsidR="00423938" w:rsidRDefault="00423938" w:rsidP="00CE5305">
      <w:pPr>
        <w:spacing w:line="276" w:lineRule="auto"/>
        <w:jc w:val="both"/>
        <w:rPr>
          <w:sz w:val="24"/>
          <w:szCs w:val="24"/>
        </w:rPr>
      </w:pPr>
    </w:p>
    <w:p w14:paraId="1EFB62E0" w14:textId="71095C21" w:rsidR="00423938" w:rsidRPr="00E7336A" w:rsidRDefault="00423938" w:rsidP="00CE5305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89FACDF" wp14:editId="5645EACE">
            <wp:extent cx="1690163" cy="541020"/>
            <wp:effectExtent l="0" t="0" r="571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12" cy="55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6C204" w14:textId="77777777" w:rsidR="00323521" w:rsidRPr="00E7336A" w:rsidRDefault="00323521" w:rsidP="00CE5305">
      <w:pPr>
        <w:spacing w:line="276" w:lineRule="auto"/>
        <w:jc w:val="both"/>
        <w:rPr>
          <w:sz w:val="24"/>
          <w:szCs w:val="24"/>
        </w:rPr>
      </w:pPr>
      <w:r w:rsidRPr="00E7336A">
        <w:rPr>
          <w:sz w:val="24"/>
          <w:szCs w:val="24"/>
        </w:rPr>
        <w:t>Németh Zsolt</w:t>
      </w:r>
    </w:p>
    <w:p w14:paraId="033DE9ED" w14:textId="77777777" w:rsidR="00C17D9C" w:rsidRPr="00E7336A" w:rsidRDefault="00C17D9C" w:rsidP="00CE5305">
      <w:pPr>
        <w:spacing w:line="276" w:lineRule="auto"/>
        <w:jc w:val="both"/>
        <w:rPr>
          <w:sz w:val="24"/>
          <w:szCs w:val="24"/>
        </w:rPr>
      </w:pPr>
    </w:p>
    <w:sectPr w:rsidR="00C17D9C" w:rsidRPr="00E7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1E"/>
    <w:rsid w:val="00045CE9"/>
    <w:rsid w:val="000964B1"/>
    <w:rsid w:val="001931A0"/>
    <w:rsid w:val="001C7FD2"/>
    <w:rsid w:val="0024157A"/>
    <w:rsid w:val="002476D2"/>
    <w:rsid w:val="00323521"/>
    <w:rsid w:val="00423938"/>
    <w:rsid w:val="0042496D"/>
    <w:rsid w:val="0046377F"/>
    <w:rsid w:val="004804B5"/>
    <w:rsid w:val="004D68CD"/>
    <w:rsid w:val="00564625"/>
    <w:rsid w:val="00680E44"/>
    <w:rsid w:val="00693329"/>
    <w:rsid w:val="006A4275"/>
    <w:rsid w:val="006A59C7"/>
    <w:rsid w:val="00705710"/>
    <w:rsid w:val="007A5E0A"/>
    <w:rsid w:val="00870B1E"/>
    <w:rsid w:val="008824A0"/>
    <w:rsid w:val="009731C6"/>
    <w:rsid w:val="00A229C5"/>
    <w:rsid w:val="00AC3DB0"/>
    <w:rsid w:val="00B43104"/>
    <w:rsid w:val="00B944AF"/>
    <w:rsid w:val="00C17D9C"/>
    <w:rsid w:val="00C75B0F"/>
    <w:rsid w:val="00CC38CB"/>
    <w:rsid w:val="00CE22B7"/>
    <w:rsid w:val="00CE5305"/>
    <w:rsid w:val="00D24C97"/>
    <w:rsid w:val="00D77786"/>
    <w:rsid w:val="00E65441"/>
    <w:rsid w:val="00E7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502F"/>
  <w15:chartTrackingRefBased/>
  <w15:docId w15:val="{EBF59C90-F9A7-4B57-ABF6-215A4C6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Supilaj</dc:creator>
  <cp:keywords/>
  <dc:description/>
  <cp:lastModifiedBy>Supilaj</cp:lastModifiedBy>
  <cp:revision>2</cp:revision>
  <dcterms:created xsi:type="dcterms:W3CDTF">2018-05-16T14:29:00Z</dcterms:created>
  <dcterms:modified xsi:type="dcterms:W3CDTF">2018-05-16T14:29:00Z</dcterms:modified>
</cp:coreProperties>
</file>